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F5" w:rsidRPr="002754F5" w:rsidRDefault="00051E3D" w:rsidP="002754F5">
      <w:pPr>
        <w:jc w:val="center"/>
        <w:rPr>
          <w:b/>
        </w:rPr>
      </w:pPr>
      <w:r>
        <w:rPr>
          <w:b/>
        </w:rPr>
        <w:t xml:space="preserve">Sample of </w:t>
      </w:r>
      <w:r w:rsidR="00F8002E">
        <w:rPr>
          <w:b/>
        </w:rPr>
        <w:t xml:space="preserve">Daily Lesson Plan </w:t>
      </w:r>
    </w:p>
    <w:tbl>
      <w:tblPr>
        <w:tblStyle w:val="TableGrid"/>
        <w:tblW w:w="10710" w:type="dxa"/>
        <w:tblInd w:w="-612" w:type="dxa"/>
        <w:tblLook w:val="04A0"/>
      </w:tblPr>
      <w:tblGrid>
        <w:gridCol w:w="1548"/>
        <w:gridCol w:w="7092"/>
        <w:gridCol w:w="2070"/>
      </w:tblGrid>
      <w:tr w:rsidR="00A94E8E" w:rsidRPr="002754F5" w:rsidTr="00AD7133">
        <w:tc>
          <w:tcPr>
            <w:tcW w:w="1548" w:type="dxa"/>
          </w:tcPr>
          <w:p w:rsidR="00A94E8E" w:rsidRDefault="00A94E8E">
            <w:pPr>
              <w:rPr>
                <w:sz w:val="24"/>
                <w:szCs w:val="24"/>
              </w:rPr>
            </w:pPr>
          </w:p>
          <w:p w:rsidR="002754F5" w:rsidRPr="00424BA0" w:rsidRDefault="002754F5">
            <w:pPr>
              <w:rPr>
                <w:b/>
                <w:sz w:val="24"/>
                <w:szCs w:val="24"/>
              </w:rPr>
            </w:pPr>
            <w:r w:rsidRPr="00424BA0">
              <w:rPr>
                <w:b/>
                <w:sz w:val="24"/>
                <w:szCs w:val="24"/>
              </w:rPr>
              <w:t>Subject :</w:t>
            </w:r>
          </w:p>
          <w:p w:rsidR="00160B03" w:rsidRPr="002754F5" w:rsidRDefault="0016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Language</w:t>
            </w:r>
          </w:p>
          <w:p w:rsidR="00A94E8E" w:rsidRPr="002754F5" w:rsidRDefault="00A94E8E">
            <w:pPr>
              <w:rPr>
                <w:sz w:val="24"/>
                <w:szCs w:val="24"/>
              </w:rPr>
            </w:pPr>
          </w:p>
          <w:p w:rsidR="00A94E8E" w:rsidRPr="00424BA0" w:rsidRDefault="00A94E8E">
            <w:pPr>
              <w:rPr>
                <w:b/>
                <w:sz w:val="24"/>
                <w:szCs w:val="24"/>
              </w:rPr>
            </w:pPr>
            <w:r w:rsidRPr="00424BA0">
              <w:rPr>
                <w:b/>
                <w:sz w:val="24"/>
                <w:szCs w:val="24"/>
              </w:rPr>
              <w:t>Class :</w:t>
            </w:r>
          </w:p>
          <w:p w:rsidR="00160B03" w:rsidRPr="002754F5" w:rsidRDefault="0016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</w:t>
            </w:r>
          </w:p>
          <w:p w:rsidR="00A94E8E" w:rsidRPr="002754F5" w:rsidRDefault="00A94E8E">
            <w:pPr>
              <w:rPr>
                <w:sz w:val="24"/>
                <w:szCs w:val="24"/>
              </w:rPr>
            </w:pPr>
          </w:p>
          <w:p w:rsidR="00A94E8E" w:rsidRPr="00424BA0" w:rsidRDefault="00A94E8E">
            <w:pPr>
              <w:rPr>
                <w:b/>
                <w:sz w:val="24"/>
                <w:szCs w:val="24"/>
              </w:rPr>
            </w:pPr>
            <w:r w:rsidRPr="00424BA0">
              <w:rPr>
                <w:b/>
                <w:sz w:val="24"/>
                <w:szCs w:val="24"/>
              </w:rPr>
              <w:t>Time :</w:t>
            </w:r>
          </w:p>
          <w:p w:rsidR="00A94E8E" w:rsidRPr="002754F5" w:rsidRDefault="0016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 a.m.</w:t>
            </w:r>
          </w:p>
        </w:tc>
        <w:tc>
          <w:tcPr>
            <w:tcW w:w="7092" w:type="dxa"/>
          </w:tcPr>
          <w:p w:rsidR="00A94E8E" w:rsidRPr="002754F5" w:rsidRDefault="00A94E8E">
            <w:pPr>
              <w:rPr>
                <w:sz w:val="24"/>
                <w:szCs w:val="24"/>
              </w:rPr>
            </w:pPr>
          </w:p>
          <w:p w:rsidR="00A94E8E" w:rsidRPr="002754F5" w:rsidRDefault="00A94E8E">
            <w:pPr>
              <w:rPr>
                <w:sz w:val="24"/>
                <w:szCs w:val="24"/>
              </w:rPr>
            </w:pPr>
            <w:r w:rsidRPr="00424BA0">
              <w:rPr>
                <w:b/>
                <w:sz w:val="24"/>
                <w:szCs w:val="24"/>
              </w:rPr>
              <w:t>Focus :</w:t>
            </w:r>
            <w:r w:rsidR="00160B03">
              <w:rPr>
                <w:sz w:val="24"/>
                <w:szCs w:val="24"/>
              </w:rPr>
              <w:t xml:space="preserve"> Writing</w:t>
            </w:r>
          </w:p>
          <w:p w:rsidR="00A94E8E" w:rsidRPr="002754F5" w:rsidRDefault="00A94E8E">
            <w:pPr>
              <w:rPr>
                <w:sz w:val="24"/>
                <w:szCs w:val="24"/>
              </w:rPr>
            </w:pPr>
          </w:p>
          <w:p w:rsidR="00A94E8E" w:rsidRPr="002754F5" w:rsidRDefault="00A94E8E">
            <w:pPr>
              <w:rPr>
                <w:sz w:val="24"/>
                <w:szCs w:val="24"/>
              </w:rPr>
            </w:pPr>
            <w:r w:rsidRPr="00424BA0">
              <w:rPr>
                <w:b/>
                <w:sz w:val="24"/>
                <w:szCs w:val="24"/>
              </w:rPr>
              <w:t>Topic :</w:t>
            </w:r>
            <w:r w:rsidR="00160B03">
              <w:rPr>
                <w:sz w:val="24"/>
                <w:szCs w:val="24"/>
              </w:rPr>
              <w:t xml:space="preserve"> Chad The Milkman</w:t>
            </w:r>
          </w:p>
          <w:p w:rsidR="00A94E8E" w:rsidRPr="002754F5" w:rsidRDefault="00A94E8E">
            <w:pPr>
              <w:rPr>
                <w:sz w:val="24"/>
                <w:szCs w:val="24"/>
              </w:rPr>
            </w:pPr>
          </w:p>
          <w:p w:rsidR="00A94E8E" w:rsidRPr="002754F5" w:rsidRDefault="00A94E8E">
            <w:pPr>
              <w:rPr>
                <w:sz w:val="24"/>
                <w:szCs w:val="24"/>
              </w:rPr>
            </w:pPr>
            <w:r w:rsidRPr="00424BA0">
              <w:rPr>
                <w:b/>
                <w:sz w:val="24"/>
                <w:szCs w:val="24"/>
              </w:rPr>
              <w:t>Theme :</w:t>
            </w:r>
            <w:r w:rsidR="00160B03">
              <w:rPr>
                <w:sz w:val="24"/>
                <w:szCs w:val="24"/>
              </w:rPr>
              <w:t xml:space="preserve"> World of Stories</w:t>
            </w:r>
          </w:p>
          <w:p w:rsidR="00A94E8E" w:rsidRPr="002754F5" w:rsidRDefault="00A94E8E">
            <w:pPr>
              <w:rPr>
                <w:sz w:val="24"/>
                <w:szCs w:val="24"/>
              </w:rPr>
            </w:pPr>
          </w:p>
          <w:p w:rsidR="00160B03" w:rsidRPr="00424BA0" w:rsidRDefault="00A94E8E">
            <w:pPr>
              <w:rPr>
                <w:b/>
                <w:sz w:val="24"/>
                <w:szCs w:val="24"/>
              </w:rPr>
            </w:pPr>
            <w:r w:rsidRPr="00424BA0">
              <w:rPr>
                <w:b/>
                <w:sz w:val="24"/>
                <w:szCs w:val="24"/>
              </w:rPr>
              <w:t>Content Standard(s) :</w:t>
            </w:r>
            <w:r w:rsidR="00160B03" w:rsidRPr="00424BA0">
              <w:rPr>
                <w:b/>
                <w:sz w:val="24"/>
                <w:szCs w:val="24"/>
              </w:rPr>
              <w:t xml:space="preserve"> </w:t>
            </w:r>
          </w:p>
          <w:p w:rsidR="00A94E8E" w:rsidRPr="002754F5" w:rsidRDefault="0016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By the end of the 6-year primary schooling, pupils will be able to form letters and words in neat legible print including cursive writing</w:t>
            </w:r>
          </w:p>
          <w:p w:rsidR="00A94E8E" w:rsidRPr="002754F5" w:rsidRDefault="00A94E8E">
            <w:pPr>
              <w:rPr>
                <w:sz w:val="24"/>
                <w:szCs w:val="24"/>
              </w:rPr>
            </w:pPr>
          </w:p>
          <w:p w:rsidR="00160B03" w:rsidRPr="00424BA0" w:rsidRDefault="002754F5">
            <w:pPr>
              <w:rPr>
                <w:b/>
                <w:sz w:val="24"/>
                <w:szCs w:val="24"/>
              </w:rPr>
            </w:pPr>
            <w:r w:rsidRPr="00424BA0">
              <w:rPr>
                <w:b/>
                <w:sz w:val="24"/>
                <w:szCs w:val="24"/>
              </w:rPr>
              <w:t xml:space="preserve">Learning </w:t>
            </w:r>
            <w:r w:rsidR="00A94E8E" w:rsidRPr="00424BA0">
              <w:rPr>
                <w:b/>
                <w:sz w:val="24"/>
                <w:szCs w:val="24"/>
              </w:rPr>
              <w:t>Standard(s) :</w:t>
            </w:r>
            <w:r w:rsidR="00160B03" w:rsidRPr="00424BA0">
              <w:rPr>
                <w:b/>
                <w:sz w:val="24"/>
                <w:szCs w:val="24"/>
              </w:rPr>
              <w:t xml:space="preserve"> </w:t>
            </w:r>
          </w:p>
          <w:p w:rsidR="00A94E8E" w:rsidRDefault="0016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 Able to copy and write in neat and legible print:</w:t>
            </w:r>
          </w:p>
          <w:p w:rsidR="00160B03" w:rsidRDefault="0016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words</w:t>
            </w:r>
          </w:p>
          <w:p w:rsidR="00160B03" w:rsidRDefault="0016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simple sentences</w:t>
            </w:r>
          </w:p>
          <w:p w:rsidR="00160B03" w:rsidRPr="002754F5" w:rsidRDefault="00160B03">
            <w:pPr>
              <w:rPr>
                <w:sz w:val="24"/>
                <w:szCs w:val="24"/>
              </w:rPr>
            </w:pPr>
          </w:p>
          <w:p w:rsidR="00A94E8E" w:rsidRPr="00424BA0" w:rsidRDefault="00A94E8E">
            <w:pPr>
              <w:rPr>
                <w:b/>
                <w:sz w:val="24"/>
                <w:szCs w:val="24"/>
              </w:rPr>
            </w:pPr>
            <w:r w:rsidRPr="00424BA0">
              <w:rPr>
                <w:b/>
                <w:sz w:val="24"/>
                <w:szCs w:val="24"/>
              </w:rPr>
              <w:t>Learning Objective(s) :</w:t>
            </w:r>
          </w:p>
          <w:p w:rsidR="00A94E8E" w:rsidRDefault="0087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the end of the lesson, pupils should be able to arrange the sentences in sequence and rewrite </w:t>
            </w:r>
            <w:r w:rsidR="00826905">
              <w:rPr>
                <w:sz w:val="24"/>
                <w:szCs w:val="24"/>
              </w:rPr>
              <w:t xml:space="preserve">them </w:t>
            </w:r>
            <w:r>
              <w:rPr>
                <w:sz w:val="24"/>
                <w:szCs w:val="24"/>
              </w:rPr>
              <w:t>in a paragraph form</w:t>
            </w:r>
          </w:p>
          <w:p w:rsidR="00875348" w:rsidRPr="002754F5" w:rsidRDefault="00875348">
            <w:pPr>
              <w:rPr>
                <w:sz w:val="24"/>
                <w:szCs w:val="24"/>
              </w:rPr>
            </w:pPr>
          </w:p>
          <w:p w:rsidR="00A94E8E" w:rsidRPr="00424BA0" w:rsidRDefault="00A94E8E">
            <w:pPr>
              <w:rPr>
                <w:b/>
                <w:sz w:val="24"/>
                <w:szCs w:val="24"/>
              </w:rPr>
            </w:pPr>
            <w:r w:rsidRPr="00424BA0">
              <w:rPr>
                <w:b/>
                <w:sz w:val="24"/>
                <w:szCs w:val="24"/>
              </w:rPr>
              <w:t>Activities :</w:t>
            </w:r>
          </w:p>
          <w:p w:rsidR="00875348" w:rsidRDefault="0087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Show a picture of a farm</w:t>
            </w:r>
            <w:r w:rsidR="003A698E">
              <w:rPr>
                <w:sz w:val="24"/>
                <w:szCs w:val="24"/>
              </w:rPr>
              <w:t>.</w:t>
            </w:r>
          </w:p>
          <w:p w:rsidR="00875348" w:rsidRDefault="0087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Ask the pupils to name the animals in the farm.</w:t>
            </w:r>
          </w:p>
          <w:p w:rsidR="00875348" w:rsidRDefault="0087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Read the story, ‘My Blog – Fun In The Sun’ together with the pupils.</w:t>
            </w:r>
          </w:p>
          <w:p w:rsidR="00875348" w:rsidRDefault="0087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Pupils rearrange the sentences according to the pictures.</w:t>
            </w:r>
          </w:p>
          <w:p w:rsidR="00875348" w:rsidRDefault="0087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Pupils rewrite the sentences in sequence and form a paragraph.</w:t>
            </w:r>
          </w:p>
          <w:p w:rsidR="00875348" w:rsidRDefault="0087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Pupils are guided to type the same text by using Ms Words.</w:t>
            </w:r>
          </w:p>
          <w:p w:rsidR="00875348" w:rsidRDefault="0087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Pupils type the story and print it.</w:t>
            </w:r>
          </w:p>
          <w:p w:rsidR="00875348" w:rsidRPr="002754F5" w:rsidRDefault="0087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Teacher shows some of the good sample of the printed story to the class.</w:t>
            </w:r>
          </w:p>
          <w:p w:rsidR="00A94E8E" w:rsidRPr="002754F5" w:rsidRDefault="00A94E8E">
            <w:pPr>
              <w:rPr>
                <w:sz w:val="24"/>
                <w:szCs w:val="24"/>
              </w:rPr>
            </w:pPr>
          </w:p>
          <w:p w:rsidR="00A94E8E" w:rsidRPr="00424BA0" w:rsidRDefault="00A94E8E">
            <w:pPr>
              <w:rPr>
                <w:b/>
                <w:sz w:val="24"/>
                <w:szCs w:val="24"/>
              </w:rPr>
            </w:pPr>
            <w:r w:rsidRPr="00424BA0">
              <w:rPr>
                <w:b/>
                <w:sz w:val="24"/>
                <w:szCs w:val="24"/>
              </w:rPr>
              <w:t>Teaching Aids :</w:t>
            </w:r>
          </w:p>
          <w:p w:rsidR="00875348" w:rsidRPr="002754F5" w:rsidRDefault="0087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of a farm, textbook</w:t>
            </w:r>
            <w:r w:rsidR="008361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,computers</w:t>
            </w:r>
            <w:r w:rsidR="008361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,printer</w:t>
            </w:r>
          </w:p>
          <w:p w:rsidR="00A94E8E" w:rsidRPr="002754F5" w:rsidRDefault="00A94E8E">
            <w:pPr>
              <w:rPr>
                <w:sz w:val="24"/>
                <w:szCs w:val="24"/>
              </w:rPr>
            </w:pPr>
          </w:p>
          <w:p w:rsidR="00A94E8E" w:rsidRPr="00424BA0" w:rsidRDefault="007466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Added value/ EMK/</w:t>
            </w:r>
            <w:r w:rsidR="00A94E8E" w:rsidRPr="00424BA0">
              <w:rPr>
                <w:b/>
                <w:sz w:val="24"/>
                <w:szCs w:val="24"/>
              </w:rPr>
              <w:t>Educational Emphasis :</w:t>
            </w:r>
          </w:p>
          <w:p w:rsidR="00875348" w:rsidRDefault="00875348">
            <w:pPr>
              <w:rPr>
                <w:sz w:val="24"/>
                <w:szCs w:val="24"/>
              </w:rPr>
            </w:pPr>
          </w:p>
          <w:p w:rsidR="004B68A7" w:rsidRDefault="004B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Co-operation</w:t>
            </w:r>
          </w:p>
          <w:p w:rsidR="004B68A7" w:rsidRPr="002754F5" w:rsidRDefault="004B68A7">
            <w:pPr>
              <w:rPr>
                <w:sz w:val="24"/>
                <w:szCs w:val="24"/>
              </w:rPr>
            </w:pPr>
          </w:p>
          <w:p w:rsidR="00A94E8E" w:rsidRPr="00424BA0" w:rsidRDefault="00A94E8E">
            <w:pPr>
              <w:rPr>
                <w:b/>
                <w:sz w:val="24"/>
                <w:szCs w:val="24"/>
              </w:rPr>
            </w:pPr>
            <w:r w:rsidRPr="00424BA0">
              <w:rPr>
                <w:b/>
                <w:sz w:val="24"/>
                <w:szCs w:val="24"/>
              </w:rPr>
              <w:t>Assessment  @ Remedial @ Enrichment :</w:t>
            </w:r>
          </w:p>
          <w:p w:rsidR="00C829AB" w:rsidRPr="00424BA0" w:rsidRDefault="00C829AB">
            <w:pPr>
              <w:rPr>
                <w:b/>
                <w:sz w:val="24"/>
                <w:szCs w:val="24"/>
              </w:rPr>
            </w:pPr>
          </w:p>
          <w:p w:rsidR="00C829AB" w:rsidRPr="002754F5" w:rsidRDefault="00C82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a concertina book by pasting the sentences based on the story according to the pictures</w:t>
            </w:r>
          </w:p>
          <w:p w:rsidR="00A94E8E" w:rsidRPr="002754F5" w:rsidRDefault="00A94E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94E8E" w:rsidRPr="002754F5" w:rsidRDefault="00A94E8E">
            <w:pPr>
              <w:rPr>
                <w:sz w:val="24"/>
                <w:szCs w:val="24"/>
              </w:rPr>
            </w:pPr>
          </w:p>
          <w:p w:rsidR="00A94E8E" w:rsidRPr="00424BA0" w:rsidRDefault="00A94E8E">
            <w:pPr>
              <w:rPr>
                <w:b/>
                <w:sz w:val="24"/>
                <w:szCs w:val="24"/>
              </w:rPr>
            </w:pPr>
            <w:r w:rsidRPr="00424BA0">
              <w:rPr>
                <w:b/>
                <w:sz w:val="24"/>
                <w:szCs w:val="24"/>
              </w:rPr>
              <w:t>Impact :</w:t>
            </w:r>
          </w:p>
          <w:p w:rsidR="00A94E8E" w:rsidRPr="002754F5" w:rsidRDefault="00A94E8E">
            <w:pPr>
              <w:rPr>
                <w:sz w:val="24"/>
                <w:szCs w:val="24"/>
              </w:rPr>
            </w:pPr>
            <w:r w:rsidRPr="00424BA0">
              <w:rPr>
                <w:b/>
                <w:sz w:val="24"/>
                <w:szCs w:val="24"/>
              </w:rPr>
              <w:t>(Reflection/ Feedback )</w:t>
            </w:r>
          </w:p>
        </w:tc>
      </w:tr>
    </w:tbl>
    <w:p w:rsidR="00A94E8E" w:rsidRDefault="00A94E8E" w:rsidP="00AD7133"/>
    <w:sectPr w:rsidR="00A94E8E" w:rsidSect="00AD7133">
      <w:headerReference w:type="default" r:id="rId6"/>
      <w:footerReference w:type="default" r:id="rId7"/>
      <w:pgSz w:w="12240" w:h="15840"/>
      <w:pgMar w:top="45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EB" w:rsidRDefault="004B39EB" w:rsidP="00A94E8E">
      <w:pPr>
        <w:spacing w:after="0" w:line="240" w:lineRule="auto"/>
      </w:pPr>
      <w:r>
        <w:separator/>
      </w:r>
    </w:p>
  </w:endnote>
  <w:endnote w:type="continuationSeparator" w:id="0">
    <w:p w:rsidR="004B39EB" w:rsidRDefault="004B39EB" w:rsidP="00A9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27095"/>
      <w:docPartObj>
        <w:docPartGallery w:val="Page Numbers (Bottom of Page)"/>
        <w:docPartUnique/>
      </w:docPartObj>
    </w:sdtPr>
    <w:sdtContent>
      <w:p w:rsidR="006A496A" w:rsidRDefault="001E5CF7">
        <w:pPr>
          <w:pStyle w:val="Footer"/>
          <w:jc w:val="right"/>
        </w:pPr>
        <w:fldSimple w:instr=" PAGE   \* MERGEFORMAT ">
          <w:r w:rsidR="00AD7133">
            <w:rPr>
              <w:noProof/>
            </w:rPr>
            <w:t>1</w:t>
          </w:r>
        </w:fldSimple>
      </w:p>
    </w:sdtContent>
  </w:sdt>
  <w:p w:rsidR="006A496A" w:rsidRDefault="006A4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EB" w:rsidRDefault="004B39EB" w:rsidP="00A94E8E">
      <w:pPr>
        <w:spacing w:after="0" w:line="240" w:lineRule="auto"/>
      </w:pPr>
      <w:r>
        <w:separator/>
      </w:r>
    </w:p>
  </w:footnote>
  <w:footnote w:type="continuationSeparator" w:id="0">
    <w:p w:rsidR="004B39EB" w:rsidRDefault="004B39EB" w:rsidP="00A94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F9" w:rsidRDefault="00FA3BF9">
    <w:pPr>
      <w:pStyle w:val="Header"/>
    </w:pPr>
  </w:p>
  <w:p w:rsidR="00A94E8E" w:rsidRPr="00A94E8E" w:rsidRDefault="00A94E8E" w:rsidP="00A94E8E">
    <w:pPr>
      <w:pStyle w:val="Header"/>
      <w:ind w:left="2160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8E"/>
    <w:rsid w:val="0000367E"/>
    <w:rsid w:val="00051E3D"/>
    <w:rsid w:val="000D4999"/>
    <w:rsid w:val="00160B03"/>
    <w:rsid w:val="00173876"/>
    <w:rsid w:val="001E5CF7"/>
    <w:rsid w:val="00200695"/>
    <w:rsid w:val="0021332B"/>
    <w:rsid w:val="002516A5"/>
    <w:rsid w:val="002754F5"/>
    <w:rsid w:val="002C49B7"/>
    <w:rsid w:val="00361917"/>
    <w:rsid w:val="003A698E"/>
    <w:rsid w:val="00424BA0"/>
    <w:rsid w:val="00466CBB"/>
    <w:rsid w:val="004B39EB"/>
    <w:rsid w:val="004B68A7"/>
    <w:rsid w:val="00535754"/>
    <w:rsid w:val="0058320C"/>
    <w:rsid w:val="006A496A"/>
    <w:rsid w:val="0071035E"/>
    <w:rsid w:val="0074667D"/>
    <w:rsid w:val="007B6DCB"/>
    <w:rsid w:val="00826905"/>
    <w:rsid w:val="00836121"/>
    <w:rsid w:val="00875348"/>
    <w:rsid w:val="008855D0"/>
    <w:rsid w:val="00A94E8E"/>
    <w:rsid w:val="00AD7133"/>
    <w:rsid w:val="00B31D0F"/>
    <w:rsid w:val="00BA60E1"/>
    <w:rsid w:val="00BA7789"/>
    <w:rsid w:val="00C6190D"/>
    <w:rsid w:val="00C829AB"/>
    <w:rsid w:val="00CF198E"/>
    <w:rsid w:val="00D441DF"/>
    <w:rsid w:val="00DD689E"/>
    <w:rsid w:val="00DF0004"/>
    <w:rsid w:val="00E70BA7"/>
    <w:rsid w:val="00F8002E"/>
    <w:rsid w:val="00FA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E8E"/>
  </w:style>
  <w:style w:type="paragraph" w:styleId="Footer">
    <w:name w:val="footer"/>
    <w:basedOn w:val="Normal"/>
    <w:link w:val="FooterChar"/>
    <w:uiPriority w:val="99"/>
    <w:unhideWhenUsed/>
    <w:rsid w:val="00A9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8E"/>
  </w:style>
  <w:style w:type="paragraph" w:styleId="BalloonText">
    <w:name w:val="Balloon Text"/>
    <w:basedOn w:val="Normal"/>
    <w:link w:val="BalloonTextChar"/>
    <w:uiPriority w:val="99"/>
    <w:semiHidden/>
    <w:unhideWhenUsed/>
    <w:rsid w:val="00FA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peck ghee</dc:creator>
  <cp:keywords/>
  <dc:description/>
  <cp:lastModifiedBy>anisahyonghuiming</cp:lastModifiedBy>
  <cp:revision>8</cp:revision>
  <dcterms:created xsi:type="dcterms:W3CDTF">2010-12-10T14:17:00Z</dcterms:created>
  <dcterms:modified xsi:type="dcterms:W3CDTF">2011-02-22T15:45:00Z</dcterms:modified>
</cp:coreProperties>
</file>